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B0D5" w14:textId="1FA383F5" w:rsidR="00346770" w:rsidRDefault="0010468E">
      <w:pPr>
        <w:rPr>
          <w:rFonts w:cstheme="minorHAnsi"/>
          <w:b/>
          <w:sz w:val="24"/>
          <w:szCs w:val="24"/>
        </w:rPr>
      </w:pPr>
      <w:r w:rsidRPr="00B9225E">
        <w:rPr>
          <w:rFonts w:cstheme="minorHAnsi"/>
          <w:b/>
          <w:sz w:val="24"/>
          <w:szCs w:val="24"/>
        </w:rPr>
        <w:t>Meeting M</w:t>
      </w:r>
      <w:r w:rsidR="00B9225E">
        <w:rPr>
          <w:rFonts w:cstheme="minorHAnsi"/>
          <w:b/>
          <w:sz w:val="24"/>
          <w:szCs w:val="24"/>
        </w:rPr>
        <w:t xml:space="preserve">inutes for </w:t>
      </w:r>
      <w:r w:rsidR="00C10C70">
        <w:rPr>
          <w:rFonts w:cstheme="minorHAnsi"/>
          <w:b/>
          <w:sz w:val="24"/>
          <w:szCs w:val="24"/>
        </w:rPr>
        <w:t>General HOA</w:t>
      </w:r>
      <w:r w:rsidR="00B9225E">
        <w:rPr>
          <w:rFonts w:cstheme="minorHAnsi"/>
          <w:b/>
          <w:sz w:val="24"/>
          <w:szCs w:val="24"/>
        </w:rPr>
        <w:t xml:space="preserve"> Meeting on </w:t>
      </w:r>
      <w:r w:rsidR="00346770">
        <w:rPr>
          <w:rFonts w:cstheme="minorHAnsi"/>
          <w:b/>
          <w:sz w:val="24"/>
          <w:szCs w:val="24"/>
        </w:rPr>
        <w:t>12/</w:t>
      </w:r>
      <w:r w:rsidR="003B1ECF">
        <w:rPr>
          <w:rFonts w:cstheme="minorHAnsi"/>
          <w:b/>
          <w:sz w:val="24"/>
          <w:szCs w:val="24"/>
        </w:rPr>
        <w:t>1</w:t>
      </w:r>
      <w:r w:rsidR="00052CA6">
        <w:rPr>
          <w:rFonts w:cstheme="minorHAnsi"/>
          <w:b/>
          <w:sz w:val="24"/>
          <w:szCs w:val="24"/>
        </w:rPr>
        <w:t>6</w:t>
      </w:r>
      <w:r w:rsidR="00756019">
        <w:rPr>
          <w:rFonts w:cstheme="minorHAnsi"/>
          <w:b/>
          <w:sz w:val="24"/>
          <w:szCs w:val="24"/>
        </w:rPr>
        <w:t>/202</w:t>
      </w:r>
      <w:r w:rsidR="00052CA6">
        <w:rPr>
          <w:rFonts w:cstheme="minorHAnsi"/>
          <w:b/>
          <w:sz w:val="24"/>
          <w:szCs w:val="24"/>
        </w:rPr>
        <w:t>5</w:t>
      </w:r>
      <w:r w:rsidR="00B9225E">
        <w:rPr>
          <w:rFonts w:cstheme="minorHAnsi"/>
          <w:b/>
          <w:sz w:val="24"/>
          <w:szCs w:val="24"/>
        </w:rPr>
        <w:t xml:space="preserve">, </w:t>
      </w:r>
      <w:r w:rsidR="00346770">
        <w:rPr>
          <w:rFonts w:cstheme="minorHAnsi"/>
          <w:b/>
          <w:sz w:val="24"/>
          <w:szCs w:val="24"/>
        </w:rPr>
        <w:t>6</w:t>
      </w:r>
      <w:r w:rsidR="00A0609D">
        <w:rPr>
          <w:rFonts w:cstheme="minorHAnsi"/>
          <w:b/>
          <w:sz w:val="24"/>
          <w:szCs w:val="24"/>
        </w:rPr>
        <w:t>:00pm</w:t>
      </w:r>
      <w:r w:rsidR="00346770">
        <w:rPr>
          <w:rFonts w:cstheme="minorHAnsi"/>
          <w:b/>
          <w:sz w:val="24"/>
          <w:szCs w:val="24"/>
        </w:rPr>
        <w:t xml:space="preserve"> Bethany Village</w:t>
      </w:r>
    </w:p>
    <w:p w14:paraId="4C04C790" w14:textId="065D295B" w:rsidR="0010468E" w:rsidRPr="00B9225E" w:rsidRDefault="0010468E">
      <w:pPr>
        <w:rPr>
          <w:rFonts w:cstheme="minorHAnsi"/>
          <w:sz w:val="24"/>
          <w:szCs w:val="24"/>
        </w:rPr>
      </w:pPr>
      <w:r w:rsidRPr="00B9225E">
        <w:rPr>
          <w:rFonts w:cstheme="minorHAnsi"/>
          <w:b/>
          <w:sz w:val="24"/>
          <w:szCs w:val="24"/>
          <w:u w:val="single"/>
        </w:rPr>
        <w:t>Attendance:</w:t>
      </w:r>
      <w:r w:rsidRPr="00B9225E">
        <w:rPr>
          <w:rFonts w:cstheme="minorHAnsi"/>
          <w:sz w:val="24"/>
          <w:szCs w:val="24"/>
        </w:rPr>
        <w:t xml:space="preserve">   Phil</w:t>
      </w:r>
      <w:r w:rsidR="00756806">
        <w:rPr>
          <w:rFonts w:cstheme="minorHAnsi"/>
          <w:sz w:val="24"/>
          <w:szCs w:val="24"/>
        </w:rPr>
        <w:t>,</w:t>
      </w:r>
      <w:r w:rsidR="009A0CF2">
        <w:rPr>
          <w:rFonts w:cstheme="minorHAnsi"/>
          <w:sz w:val="24"/>
          <w:szCs w:val="24"/>
        </w:rPr>
        <w:t xml:space="preserve"> </w:t>
      </w:r>
      <w:r w:rsidR="00B36B64">
        <w:rPr>
          <w:rFonts w:cstheme="minorHAnsi"/>
          <w:sz w:val="24"/>
          <w:szCs w:val="24"/>
        </w:rPr>
        <w:t>Kristy</w:t>
      </w:r>
      <w:r w:rsidR="00D86EE8">
        <w:rPr>
          <w:rFonts w:cstheme="minorHAnsi"/>
          <w:sz w:val="24"/>
          <w:szCs w:val="24"/>
        </w:rPr>
        <w:t xml:space="preserve"> Catchpole</w:t>
      </w:r>
      <w:r w:rsidR="00B36B64">
        <w:rPr>
          <w:rFonts w:cstheme="minorHAnsi"/>
          <w:sz w:val="24"/>
          <w:szCs w:val="24"/>
        </w:rPr>
        <w:t>,</w:t>
      </w:r>
      <w:r w:rsidR="00A358C5">
        <w:rPr>
          <w:rFonts w:cstheme="minorHAnsi"/>
          <w:sz w:val="24"/>
          <w:szCs w:val="24"/>
        </w:rPr>
        <w:t xml:space="preserve"> Josh,</w:t>
      </w:r>
      <w:r w:rsidR="00B36B64">
        <w:rPr>
          <w:rFonts w:cstheme="minorHAnsi"/>
          <w:sz w:val="24"/>
          <w:szCs w:val="24"/>
        </w:rPr>
        <w:t xml:space="preserve"> </w:t>
      </w:r>
      <w:r w:rsidR="00D028BA">
        <w:rPr>
          <w:rFonts w:cstheme="minorHAnsi"/>
          <w:sz w:val="24"/>
          <w:szCs w:val="24"/>
        </w:rPr>
        <w:t xml:space="preserve">Andres, </w:t>
      </w:r>
      <w:r w:rsidR="00B36B64">
        <w:rPr>
          <w:rFonts w:cstheme="minorHAnsi"/>
          <w:sz w:val="24"/>
          <w:szCs w:val="24"/>
        </w:rPr>
        <w:t>Mike Hogan</w:t>
      </w:r>
      <w:r w:rsidR="00BC3AE8">
        <w:rPr>
          <w:rFonts w:cstheme="minorHAnsi"/>
          <w:sz w:val="24"/>
          <w:szCs w:val="24"/>
        </w:rPr>
        <w:t>, Greta</w:t>
      </w:r>
      <w:r w:rsidR="00CD4305">
        <w:rPr>
          <w:rFonts w:cstheme="minorHAnsi"/>
          <w:sz w:val="24"/>
          <w:szCs w:val="24"/>
        </w:rPr>
        <w:t>,</w:t>
      </w:r>
      <w:r w:rsidR="00B36B64">
        <w:rPr>
          <w:rFonts w:cstheme="minorHAnsi"/>
          <w:sz w:val="24"/>
          <w:szCs w:val="24"/>
        </w:rPr>
        <w:t xml:space="preserve"> </w:t>
      </w:r>
      <w:r w:rsidR="00C455CF">
        <w:rPr>
          <w:rFonts w:cstheme="minorHAnsi"/>
          <w:sz w:val="24"/>
          <w:szCs w:val="24"/>
        </w:rPr>
        <w:t>Kathy and Blake</w:t>
      </w:r>
      <w:r w:rsidR="003339FC">
        <w:rPr>
          <w:rFonts w:cstheme="minorHAnsi"/>
          <w:sz w:val="24"/>
          <w:szCs w:val="24"/>
        </w:rPr>
        <w:t xml:space="preserve">, </w:t>
      </w:r>
      <w:r w:rsidR="00D028BA">
        <w:rPr>
          <w:rFonts w:cstheme="minorHAnsi"/>
          <w:sz w:val="24"/>
          <w:szCs w:val="24"/>
        </w:rPr>
        <w:t xml:space="preserve">Anita and Waiming </w:t>
      </w:r>
      <w:r w:rsidR="00F438E2">
        <w:rPr>
          <w:rFonts w:cstheme="minorHAnsi"/>
          <w:sz w:val="24"/>
          <w:szCs w:val="24"/>
        </w:rPr>
        <w:t xml:space="preserve">&amp; </w:t>
      </w:r>
      <w:r w:rsidR="00756019">
        <w:rPr>
          <w:rFonts w:cstheme="minorHAnsi"/>
          <w:sz w:val="24"/>
          <w:szCs w:val="24"/>
        </w:rPr>
        <w:t>Mark</w:t>
      </w:r>
    </w:p>
    <w:p w14:paraId="4C04C791" w14:textId="77777777" w:rsidR="001C362B" w:rsidRPr="00B9225E" w:rsidRDefault="0010468E" w:rsidP="001C362B">
      <w:pPr>
        <w:rPr>
          <w:rFonts w:cstheme="minorHAnsi"/>
          <w:b/>
          <w:sz w:val="24"/>
          <w:szCs w:val="24"/>
          <w:u w:val="single"/>
        </w:rPr>
      </w:pPr>
      <w:r w:rsidRPr="00B9225E">
        <w:rPr>
          <w:rFonts w:cstheme="minorHAnsi"/>
          <w:b/>
          <w:sz w:val="24"/>
          <w:szCs w:val="24"/>
          <w:u w:val="single"/>
        </w:rPr>
        <w:t>Agenda</w:t>
      </w:r>
    </w:p>
    <w:p w14:paraId="75731AD7" w14:textId="76FA80A8" w:rsidR="00886EE0" w:rsidRPr="00961CE6" w:rsidRDefault="005516BA" w:rsidP="00886EE0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  <w:u w:val="single"/>
        </w:rPr>
      </w:pPr>
      <w:r>
        <w:t>Welcome, Call Meeting to Order, Review and Approve Minute</w:t>
      </w:r>
      <w:r w:rsidR="00961CE6">
        <w:t xml:space="preserve">s of Previous Board Meeting </w:t>
      </w:r>
      <w:r w:rsidR="008E786C">
        <w:t xml:space="preserve">- </w:t>
      </w:r>
      <w:r w:rsidR="00961CE6">
        <w:t>5 mins</w:t>
      </w:r>
    </w:p>
    <w:p w14:paraId="63A80E12" w14:textId="3CE9D14A" w:rsidR="00961CE6" w:rsidRPr="00961CE6" w:rsidRDefault="00961CE6" w:rsidP="00886EE0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  <w:u w:val="single"/>
        </w:rPr>
      </w:pPr>
      <w:r>
        <w:t>Financial Report for 202</w:t>
      </w:r>
      <w:r w:rsidR="00DB0F97">
        <w:t>5</w:t>
      </w:r>
      <w:r>
        <w:t xml:space="preserve"> fiscal year and our current budget </w:t>
      </w:r>
      <w:r w:rsidR="008E786C">
        <w:t xml:space="preserve">- </w:t>
      </w:r>
      <w:r>
        <w:t>10 min</w:t>
      </w:r>
    </w:p>
    <w:p w14:paraId="45B05AD3" w14:textId="038D1770" w:rsidR="00961CE6" w:rsidRPr="005262C7" w:rsidRDefault="00961CE6" w:rsidP="00886EE0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  <w:u w:val="single"/>
        </w:rPr>
      </w:pPr>
      <w:r>
        <w:t xml:space="preserve">Updates from Special Committees </w:t>
      </w:r>
      <w:r w:rsidR="00022015">
        <w:t xml:space="preserve">- </w:t>
      </w:r>
      <w:r w:rsidR="005262C7">
        <w:t>20min</w:t>
      </w:r>
    </w:p>
    <w:p w14:paraId="3F5A6714" w14:textId="5A0927A1" w:rsidR="005262C7" w:rsidRPr="00BC5995" w:rsidRDefault="005262C7" w:rsidP="00886EE0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  <w:u w:val="single"/>
        </w:rPr>
      </w:pPr>
      <w:r>
        <w:t>Public/Open Forum for Owners Comments</w:t>
      </w:r>
      <w:r w:rsidR="00BC5995">
        <w:t xml:space="preserve"> </w:t>
      </w:r>
      <w:r w:rsidR="00022015">
        <w:t xml:space="preserve">- </w:t>
      </w:r>
      <w:r w:rsidR="00BC5995">
        <w:t>20mins</w:t>
      </w:r>
    </w:p>
    <w:p w14:paraId="5CEA3958" w14:textId="5BE6F15B" w:rsidR="00BC5995" w:rsidRPr="0008741E" w:rsidRDefault="00BC5995" w:rsidP="00886EE0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  <w:u w:val="single"/>
        </w:rPr>
      </w:pPr>
      <w:r>
        <w:t>Nom</w:t>
      </w:r>
      <w:r w:rsidR="00B50271">
        <w:t xml:space="preserve">ination and election of new Board of Director Members </w:t>
      </w:r>
      <w:r w:rsidR="00022015">
        <w:t xml:space="preserve">- </w:t>
      </w:r>
      <w:r w:rsidR="00B50271">
        <w:t>15mins</w:t>
      </w:r>
    </w:p>
    <w:p w14:paraId="1B00671B" w14:textId="45BF33C0" w:rsidR="0008741E" w:rsidRPr="0008741E" w:rsidRDefault="0008741E" w:rsidP="00886EE0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  <w:u w:val="single"/>
        </w:rPr>
      </w:pPr>
      <w:r>
        <w:t>Collect nominations for ACC</w:t>
      </w:r>
      <w:r w:rsidR="00022015">
        <w:t xml:space="preserve"> - </w:t>
      </w:r>
      <w:r>
        <w:t>5 min</w:t>
      </w:r>
    </w:p>
    <w:p w14:paraId="4141AA2A" w14:textId="0DF33183" w:rsidR="0008741E" w:rsidRPr="0008741E" w:rsidRDefault="0008741E" w:rsidP="00886EE0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  <w:u w:val="single"/>
        </w:rPr>
      </w:pPr>
      <w:r>
        <w:t>General business of the membership</w:t>
      </w:r>
      <w:r w:rsidR="00022015">
        <w:t xml:space="preserve"> - </w:t>
      </w:r>
      <w:r>
        <w:t>5 min</w:t>
      </w:r>
    </w:p>
    <w:p w14:paraId="4B25620A" w14:textId="455EFD66" w:rsidR="0008741E" w:rsidRPr="00B50271" w:rsidRDefault="0008741E" w:rsidP="00886EE0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  <w:u w:val="single"/>
        </w:rPr>
      </w:pPr>
      <w:r>
        <w:t>Adjourn</w:t>
      </w:r>
      <w:r w:rsidR="00022015">
        <w:t>ment</w:t>
      </w:r>
    </w:p>
    <w:p w14:paraId="0E329965" w14:textId="77777777" w:rsidR="005516BA" w:rsidRPr="000C71F6" w:rsidRDefault="005516BA" w:rsidP="000C71F6">
      <w:pPr>
        <w:pStyle w:val="ListParagraph"/>
        <w:ind w:left="740"/>
        <w:rPr>
          <w:rFonts w:cstheme="minorHAnsi"/>
          <w:b/>
          <w:sz w:val="24"/>
          <w:szCs w:val="24"/>
          <w:u w:val="single"/>
        </w:rPr>
      </w:pPr>
    </w:p>
    <w:p w14:paraId="4C04C797" w14:textId="0132A00C" w:rsidR="00966CC7" w:rsidRPr="00886EE0" w:rsidRDefault="0010468E" w:rsidP="00886EE0">
      <w:pPr>
        <w:rPr>
          <w:rFonts w:cstheme="minorHAnsi"/>
          <w:b/>
          <w:sz w:val="24"/>
          <w:szCs w:val="24"/>
          <w:u w:val="single"/>
        </w:rPr>
      </w:pPr>
      <w:r w:rsidRPr="00886EE0">
        <w:rPr>
          <w:rFonts w:cstheme="minorHAnsi"/>
          <w:b/>
          <w:sz w:val="24"/>
          <w:szCs w:val="24"/>
          <w:u w:val="single"/>
        </w:rPr>
        <w:t>Minutes</w:t>
      </w:r>
    </w:p>
    <w:p w14:paraId="76B3C5FA" w14:textId="71779AA3" w:rsidR="00132A45" w:rsidRDefault="000F29EA" w:rsidP="00052CA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r</w:t>
      </w:r>
      <w:r w:rsidR="00C52550">
        <w:rPr>
          <w:rFonts w:cstheme="minorHAnsi"/>
          <w:sz w:val="24"/>
          <w:szCs w:val="24"/>
        </w:rPr>
        <w:t xml:space="preserve">eviewed previous meeting minutes from </w:t>
      </w:r>
      <w:r w:rsidR="00477CAA">
        <w:rPr>
          <w:rFonts w:cstheme="minorHAnsi"/>
          <w:sz w:val="24"/>
          <w:szCs w:val="24"/>
        </w:rPr>
        <w:t>12</w:t>
      </w:r>
      <w:r w:rsidR="00C52550">
        <w:rPr>
          <w:rFonts w:cstheme="minorHAnsi"/>
          <w:sz w:val="24"/>
          <w:szCs w:val="24"/>
        </w:rPr>
        <w:t>/</w:t>
      </w:r>
      <w:r w:rsidR="00477CAA">
        <w:rPr>
          <w:rFonts w:cstheme="minorHAnsi"/>
          <w:sz w:val="24"/>
          <w:szCs w:val="24"/>
        </w:rPr>
        <w:t>1</w:t>
      </w:r>
      <w:r w:rsidR="00052CA6">
        <w:rPr>
          <w:rFonts w:cstheme="minorHAnsi"/>
          <w:sz w:val="24"/>
          <w:szCs w:val="24"/>
        </w:rPr>
        <w:t>0</w:t>
      </w:r>
      <w:r w:rsidR="00C52550">
        <w:rPr>
          <w:rFonts w:cstheme="minorHAnsi"/>
          <w:sz w:val="24"/>
          <w:szCs w:val="24"/>
        </w:rPr>
        <w:t>/202</w:t>
      </w:r>
      <w:r w:rsidR="00052CA6">
        <w:rPr>
          <w:rFonts w:cstheme="minorHAnsi"/>
          <w:sz w:val="24"/>
          <w:szCs w:val="24"/>
        </w:rPr>
        <w:t>4</w:t>
      </w:r>
      <w:r w:rsidR="00C52550">
        <w:rPr>
          <w:rFonts w:cstheme="minorHAnsi"/>
          <w:sz w:val="24"/>
          <w:szCs w:val="24"/>
        </w:rPr>
        <w:t xml:space="preserve">.  Nomination to approve meetings </w:t>
      </w:r>
      <w:r w:rsidR="00D166B7">
        <w:rPr>
          <w:rFonts w:cstheme="minorHAnsi"/>
          <w:sz w:val="24"/>
          <w:szCs w:val="24"/>
        </w:rPr>
        <w:t>was made and it</w:t>
      </w:r>
      <w:r w:rsidR="00C52550">
        <w:rPr>
          <w:rFonts w:cstheme="minorHAnsi"/>
          <w:sz w:val="24"/>
          <w:szCs w:val="24"/>
        </w:rPr>
        <w:t xml:space="preserve"> was approved.</w:t>
      </w:r>
      <w:r w:rsidR="005753A5" w:rsidRPr="00052CA6">
        <w:rPr>
          <w:rFonts w:cstheme="minorHAnsi"/>
          <w:sz w:val="24"/>
          <w:szCs w:val="24"/>
        </w:rPr>
        <w:t xml:space="preserve"> </w:t>
      </w:r>
    </w:p>
    <w:p w14:paraId="2A95CC95" w14:textId="5120DD16" w:rsidR="00A04890" w:rsidRDefault="00A33F5E" w:rsidP="00052CA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Anders reviewed the financial statements.   We moved $35k over to the reserve for potential wall reserves.  The total reserve is ~$58k</w:t>
      </w:r>
      <w:r w:rsidR="009C17F3">
        <w:rPr>
          <w:rFonts w:cstheme="minorHAnsi"/>
          <w:sz w:val="24"/>
          <w:szCs w:val="24"/>
        </w:rPr>
        <w:t xml:space="preserve">.   The </w:t>
      </w:r>
      <w:r w:rsidR="00706D5C">
        <w:rPr>
          <w:rFonts w:cstheme="minorHAnsi"/>
          <w:sz w:val="24"/>
          <w:szCs w:val="24"/>
        </w:rPr>
        <w:t>statements are attached at the bottom of this file.</w:t>
      </w:r>
    </w:p>
    <w:p w14:paraId="2C510DBB" w14:textId="3AA1EA96" w:rsidR="00A33F5E" w:rsidRDefault="001E6BBA" w:rsidP="00052CA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were 18 </w:t>
      </w:r>
      <w:r w:rsidR="00A33F5E">
        <w:rPr>
          <w:rFonts w:cstheme="minorHAnsi"/>
          <w:sz w:val="24"/>
          <w:szCs w:val="24"/>
        </w:rPr>
        <w:t>ACC</w:t>
      </w:r>
      <w:r w:rsidR="00A60C48">
        <w:rPr>
          <w:rFonts w:cstheme="minorHAnsi"/>
          <w:sz w:val="24"/>
          <w:szCs w:val="24"/>
        </w:rPr>
        <w:t xml:space="preserve"> requests </w:t>
      </w:r>
      <w:r>
        <w:rPr>
          <w:rFonts w:cstheme="minorHAnsi"/>
          <w:sz w:val="24"/>
          <w:szCs w:val="24"/>
        </w:rPr>
        <w:t>over the past year with</w:t>
      </w:r>
      <w:r w:rsidR="00A60C48">
        <w:rPr>
          <w:rFonts w:cstheme="minorHAnsi"/>
          <w:sz w:val="24"/>
          <w:szCs w:val="24"/>
        </w:rPr>
        <w:t xml:space="preserve"> no rejections. </w:t>
      </w:r>
      <w:r w:rsidR="005D6A19">
        <w:rPr>
          <w:rFonts w:cstheme="minorHAnsi"/>
          <w:sz w:val="24"/>
          <w:szCs w:val="24"/>
        </w:rPr>
        <w:t xml:space="preserve">   Thank you to the ACC team members for reviewing and approving the changes.  </w:t>
      </w:r>
    </w:p>
    <w:p w14:paraId="433FD659" w14:textId="33D58139" w:rsidR="00D1771D" w:rsidRPr="00F56E2C" w:rsidRDefault="00D1771D" w:rsidP="00F56E2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comments from attendees:   the sidewalk repairs by the monuments caused the</w:t>
      </w:r>
      <w:r w:rsidR="005D6A19">
        <w:rPr>
          <w:rFonts w:cstheme="minorHAnsi"/>
          <w:sz w:val="24"/>
          <w:szCs w:val="24"/>
        </w:rPr>
        <w:t xml:space="preserve"> sprinkler system to be damaged.   Mike H and Kristy will try </w:t>
      </w:r>
      <w:r w:rsidR="00FA233C">
        <w:rPr>
          <w:rFonts w:cstheme="minorHAnsi"/>
          <w:sz w:val="24"/>
          <w:szCs w:val="24"/>
        </w:rPr>
        <w:t>to work with the</w:t>
      </w:r>
      <w:r w:rsidR="005D6A19" w:rsidRPr="00F56E2C">
        <w:rPr>
          <w:rFonts w:cstheme="minorHAnsi"/>
          <w:sz w:val="24"/>
          <w:szCs w:val="24"/>
        </w:rPr>
        <w:t xml:space="preserve"> c</w:t>
      </w:r>
      <w:r w:rsidR="00172759">
        <w:rPr>
          <w:rFonts w:cstheme="minorHAnsi"/>
          <w:sz w:val="24"/>
          <w:szCs w:val="24"/>
        </w:rPr>
        <w:t>ounty</w:t>
      </w:r>
      <w:r w:rsidR="005D6A19" w:rsidRPr="00F56E2C">
        <w:rPr>
          <w:rFonts w:cstheme="minorHAnsi"/>
          <w:sz w:val="24"/>
          <w:szCs w:val="24"/>
        </w:rPr>
        <w:t xml:space="preserve"> to repair the sprinklers before the spring.</w:t>
      </w:r>
      <w:r w:rsidR="00F56E2C">
        <w:rPr>
          <w:rFonts w:cstheme="minorHAnsi"/>
          <w:sz w:val="24"/>
          <w:szCs w:val="24"/>
        </w:rPr>
        <w:t xml:space="preserve">   Kathy </w:t>
      </w:r>
      <w:r w:rsidR="00706D5C">
        <w:rPr>
          <w:rFonts w:cstheme="minorHAnsi"/>
          <w:sz w:val="24"/>
          <w:szCs w:val="24"/>
        </w:rPr>
        <w:t xml:space="preserve">was concerned that </w:t>
      </w:r>
      <w:r w:rsidR="00F56E2C">
        <w:rPr>
          <w:rFonts w:cstheme="minorHAnsi"/>
          <w:sz w:val="24"/>
          <w:szCs w:val="24"/>
        </w:rPr>
        <w:t xml:space="preserve">the </w:t>
      </w:r>
      <w:r w:rsidR="00141468">
        <w:rPr>
          <w:rFonts w:cstheme="minorHAnsi"/>
          <w:sz w:val="24"/>
          <w:szCs w:val="24"/>
        </w:rPr>
        <w:t xml:space="preserve">landscaping at the </w:t>
      </w:r>
      <w:r w:rsidR="00F56E2C">
        <w:rPr>
          <w:rFonts w:cstheme="minorHAnsi"/>
          <w:sz w:val="24"/>
          <w:szCs w:val="24"/>
        </w:rPr>
        <w:t>monuments need</w:t>
      </w:r>
      <w:r w:rsidR="00D84E6A">
        <w:rPr>
          <w:rFonts w:cstheme="minorHAnsi"/>
          <w:sz w:val="24"/>
          <w:szCs w:val="24"/>
        </w:rPr>
        <w:t>ed</w:t>
      </w:r>
      <w:r w:rsidR="00F56E2C">
        <w:rPr>
          <w:rFonts w:cstheme="minorHAnsi"/>
          <w:sz w:val="24"/>
          <w:szCs w:val="24"/>
        </w:rPr>
        <w:t xml:space="preserve"> to be upgraded</w:t>
      </w:r>
      <w:r w:rsidR="00485361">
        <w:rPr>
          <w:rFonts w:cstheme="minorHAnsi"/>
          <w:sz w:val="24"/>
          <w:szCs w:val="24"/>
        </w:rPr>
        <w:t xml:space="preserve"> to look better.   There was a discussion about </w:t>
      </w:r>
      <w:r w:rsidR="002D4747">
        <w:rPr>
          <w:rFonts w:cstheme="minorHAnsi"/>
          <w:sz w:val="24"/>
          <w:szCs w:val="24"/>
        </w:rPr>
        <w:t>how to</w:t>
      </w:r>
      <w:r w:rsidR="00485361">
        <w:rPr>
          <w:rFonts w:cstheme="minorHAnsi"/>
          <w:sz w:val="24"/>
          <w:szCs w:val="24"/>
        </w:rPr>
        <w:t xml:space="preserve"> improve the </w:t>
      </w:r>
      <w:r w:rsidR="002D4747">
        <w:rPr>
          <w:rFonts w:cstheme="minorHAnsi"/>
          <w:sz w:val="24"/>
          <w:szCs w:val="24"/>
        </w:rPr>
        <w:t xml:space="preserve">curb </w:t>
      </w:r>
      <w:r w:rsidR="00485361">
        <w:rPr>
          <w:rFonts w:cstheme="minorHAnsi"/>
          <w:sz w:val="24"/>
          <w:szCs w:val="24"/>
        </w:rPr>
        <w:t xml:space="preserve">appeal.   </w:t>
      </w:r>
      <w:r w:rsidR="00B76CF5">
        <w:rPr>
          <w:rFonts w:cstheme="minorHAnsi"/>
          <w:sz w:val="24"/>
          <w:szCs w:val="24"/>
        </w:rPr>
        <w:t>Kathy will decide if she wants to generate a</w:t>
      </w:r>
      <w:r w:rsidR="00023EA9">
        <w:rPr>
          <w:rFonts w:cstheme="minorHAnsi"/>
          <w:sz w:val="24"/>
          <w:szCs w:val="24"/>
        </w:rPr>
        <w:t>n alternative</w:t>
      </w:r>
      <w:r w:rsidR="00B76CF5">
        <w:rPr>
          <w:rFonts w:cstheme="minorHAnsi"/>
          <w:sz w:val="24"/>
          <w:szCs w:val="24"/>
        </w:rPr>
        <w:t xml:space="preserve"> monument pla</w:t>
      </w:r>
      <w:r w:rsidR="00023EA9">
        <w:rPr>
          <w:rFonts w:cstheme="minorHAnsi"/>
          <w:sz w:val="24"/>
          <w:szCs w:val="24"/>
        </w:rPr>
        <w:t>n/proposal</w:t>
      </w:r>
      <w:r w:rsidR="002D4747">
        <w:rPr>
          <w:rFonts w:cstheme="minorHAnsi"/>
          <w:sz w:val="24"/>
          <w:szCs w:val="24"/>
        </w:rPr>
        <w:t xml:space="preserve"> for board review</w:t>
      </w:r>
      <w:r w:rsidR="00023EA9">
        <w:rPr>
          <w:rFonts w:cstheme="minorHAnsi"/>
          <w:sz w:val="24"/>
          <w:szCs w:val="24"/>
        </w:rPr>
        <w:t>.</w:t>
      </w:r>
    </w:p>
    <w:p w14:paraId="475B42A8" w14:textId="7DC121E5" w:rsidR="00C4695F" w:rsidRDefault="00FB6479" w:rsidP="00C4695F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 is going strong.</w:t>
      </w:r>
      <w:r w:rsidR="00D84E6A">
        <w:rPr>
          <w:rFonts w:cstheme="minorHAnsi"/>
          <w:sz w:val="24"/>
          <w:szCs w:val="24"/>
        </w:rPr>
        <w:t xml:space="preserve">  No new members needed.   Thank you again to the ACC team.</w:t>
      </w:r>
    </w:p>
    <w:p w14:paraId="37E15458" w14:textId="38F07356" w:rsidR="00C4695F" w:rsidRPr="00D84E6A" w:rsidRDefault="00FA0D90" w:rsidP="00C4695F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Business: </w:t>
      </w:r>
      <w:r w:rsidR="00522689">
        <w:rPr>
          <w:rFonts w:cstheme="minorHAnsi"/>
          <w:sz w:val="24"/>
          <w:szCs w:val="24"/>
        </w:rPr>
        <w:t>no new business</w:t>
      </w:r>
      <w:r w:rsidR="009C17F3">
        <w:rPr>
          <w:rFonts w:cstheme="minorHAnsi"/>
          <w:sz w:val="24"/>
          <w:szCs w:val="24"/>
        </w:rPr>
        <w:t xml:space="preserve"> was brought up. </w:t>
      </w:r>
    </w:p>
    <w:p w14:paraId="78B66D77" w14:textId="1CF118FE" w:rsidR="00DE5469" w:rsidRDefault="009C17F3" w:rsidP="00C4695F">
      <w:pPr>
        <w:rPr>
          <w:rFonts w:cstheme="minorHAnsi"/>
          <w:sz w:val="24"/>
          <w:szCs w:val="24"/>
        </w:rPr>
      </w:pPr>
      <w:r>
        <w:object w:dxaOrig="1520" w:dyaOrig="987" w14:anchorId="6F1C3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2pt;height:49.2pt" o:ole="">
            <v:imagedata r:id="rId7" o:title=""/>
          </v:shape>
          <o:OLEObject Type="Embed" ProgID="Excel.Sheet.12" ShapeID="_x0000_i1028" DrawAspect="Icon" ObjectID="_1827419474" r:id="rId8"/>
        </w:object>
      </w:r>
    </w:p>
    <w:p w14:paraId="5554A1EF" w14:textId="2D0BFC6A" w:rsidR="00C4695F" w:rsidRDefault="00DB0F97" w:rsidP="00C4695F">
      <w:pPr>
        <w:rPr>
          <w:rFonts w:cstheme="minorHAnsi"/>
          <w:sz w:val="24"/>
          <w:szCs w:val="24"/>
        </w:rPr>
      </w:pPr>
      <w:r>
        <w:object w:dxaOrig="1520" w:dyaOrig="987" w14:anchorId="00B4A434">
          <v:shape id="_x0000_i1026" type="#_x0000_t75" style="width:76.2pt;height:49.2pt" o:ole="">
            <v:imagedata r:id="rId9" o:title=""/>
          </v:shape>
          <o:OLEObject Type="Embed" ProgID="Package" ShapeID="_x0000_i1026" DrawAspect="Icon" ObjectID="_1827419475" r:id="rId10"/>
        </w:object>
      </w:r>
    </w:p>
    <w:p w14:paraId="4DE0FC1F" w14:textId="77777777" w:rsidR="00C4695F" w:rsidRPr="00C4695F" w:rsidRDefault="00C4695F" w:rsidP="00C4695F">
      <w:pPr>
        <w:rPr>
          <w:rFonts w:cstheme="minorHAnsi"/>
          <w:sz w:val="24"/>
          <w:szCs w:val="24"/>
        </w:rPr>
      </w:pPr>
    </w:p>
    <w:sectPr w:rsidR="00C4695F" w:rsidRPr="00C4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19C2" w14:textId="77777777" w:rsidR="00EB3CFD" w:rsidRDefault="00EB3CFD" w:rsidP="006A3B36">
      <w:pPr>
        <w:spacing w:after="0" w:line="240" w:lineRule="auto"/>
      </w:pPr>
      <w:r>
        <w:separator/>
      </w:r>
    </w:p>
  </w:endnote>
  <w:endnote w:type="continuationSeparator" w:id="0">
    <w:p w14:paraId="0A223EA6" w14:textId="77777777" w:rsidR="00EB3CFD" w:rsidRDefault="00EB3CFD" w:rsidP="006A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657A" w14:textId="77777777" w:rsidR="00EB3CFD" w:rsidRDefault="00EB3CFD" w:rsidP="006A3B36">
      <w:pPr>
        <w:spacing w:after="0" w:line="240" w:lineRule="auto"/>
      </w:pPr>
      <w:r>
        <w:separator/>
      </w:r>
    </w:p>
  </w:footnote>
  <w:footnote w:type="continuationSeparator" w:id="0">
    <w:p w14:paraId="7A2D10B0" w14:textId="77777777" w:rsidR="00EB3CFD" w:rsidRDefault="00EB3CFD" w:rsidP="006A3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42F"/>
    <w:multiLevelType w:val="hybridMultilevel"/>
    <w:tmpl w:val="044C3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568C3"/>
    <w:multiLevelType w:val="hybridMultilevel"/>
    <w:tmpl w:val="8416D1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5642B"/>
    <w:multiLevelType w:val="multilevel"/>
    <w:tmpl w:val="3C1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5AB4"/>
    <w:multiLevelType w:val="multilevel"/>
    <w:tmpl w:val="FD5A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76BBE"/>
    <w:multiLevelType w:val="multilevel"/>
    <w:tmpl w:val="640C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E76BF"/>
    <w:multiLevelType w:val="hybridMultilevel"/>
    <w:tmpl w:val="AE30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952AA"/>
    <w:multiLevelType w:val="hybridMultilevel"/>
    <w:tmpl w:val="380C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02837"/>
    <w:multiLevelType w:val="hybridMultilevel"/>
    <w:tmpl w:val="E6C4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C47E1"/>
    <w:multiLevelType w:val="hybridMultilevel"/>
    <w:tmpl w:val="7E588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D3837"/>
    <w:multiLevelType w:val="multilevel"/>
    <w:tmpl w:val="C5FC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483B5E"/>
    <w:multiLevelType w:val="hybridMultilevel"/>
    <w:tmpl w:val="A3741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1DE"/>
    <w:multiLevelType w:val="hybridMultilevel"/>
    <w:tmpl w:val="97F8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53115"/>
    <w:multiLevelType w:val="hybridMultilevel"/>
    <w:tmpl w:val="7222FBAC"/>
    <w:lvl w:ilvl="0" w:tplc="341C6426">
      <w:start w:val="1"/>
      <w:numFmt w:val="decimal"/>
      <w:lvlText w:val="%1."/>
      <w:lvlJc w:val="left"/>
      <w:pPr>
        <w:ind w:left="740" w:hanging="380"/>
      </w:pPr>
      <w:rPr>
        <w:rFonts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80043"/>
    <w:multiLevelType w:val="hybridMultilevel"/>
    <w:tmpl w:val="05A4A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46F38"/>
    <w:multiLevelType w:val="hybridMultilevel"/>
    <w:tmpl w:val="F676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B08E2"/>
    <w:multiLevelType w:val="hybridMultilevel"/>
    <w:tmpl w:val="F3664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EE58A9"/>
    <w:multiLevelType w:val="multilevel"/>
    <w:tmpl w:val="1E38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E4E34"/>
    <w:multiLevelType w:val="hybridMultilevel"/>
    <w:tmpl w:val="E496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A76A5"/>
    <w:multiLevelType w:val="hybridMultilevel"/>
    <w:tmpl w:val="C70A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C52F1"/>
    <w:multiLevelType w:val="hybridMultilevel"/>
    <w:tmpl w:val="7296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74C6D"/>
    <w:multiLevelType w:val="hybridMultilevel"/>
    <w:tmpl w:val="5CA6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33684F"/>
    <w:multiLevelType w:val="hybridMultilevel"/>
    <w:tmpl w:val="8E90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87190">
    <w:abstractNumId w:val="13"/>
  </w:num>
  <w:num w:numId="2" w16cid:durableId="800880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1180653">
    <w:abstractNumId w:val="1"/>
  </w:num>
  <w:num w:numId="4" w16cid:durableId="582304510">
    <w:abstractNumId w:val="10"/>
  </w:num>
  <w:num w:numId="5" w16cid:durableId="324208967">
    <w:abstractNumId w:val="8"/>
  </w:num>
  <w:num w:numId="6" w16cid:durableId="1265572699">
    <w:abstractNumId w:val="9"/>
  </w:num>
  <w:num w:numId="7" w16cid:durableId="1229029281">
    <w:abstractNumId w:val="18"/>
  </w:num>
  <w:num w:numId="8" w16cid:durableId="75175945">
    <w:abstractNumId w:val="11"/>
  </w:num>
  <w:num w:numId="9" w16cid:durableId="220992510">
    <w:abstractNumId w:val="7"/>
  </w:num>
  <w:num w:numId="10" w16cid:durableId="1817992568">
    <w:abstractNumId w:val="19"/>
  </w:num>
  <w:num w:numId="11" w16cid:durableId="325401833">
    <w:abstractNumId w:val="0"/>
  </w:num>
  <w:num w:numId="12" w16cid:durableId="999233941">
    <w:abstractNumId w:val="14"/>
  </w:num>
  <w:num w:numId="13" w16cid:durableId="1399742416">
    <w:abstractNumId w:val="21"/>
  </w:num>
  <w:num w:numId="14" w16cid:durableId="753282924">
    <w:abstractNumId w:val="20"/>
  </w:num>
  <w:num w:numId="15" w16cid:durableId="910391484">
    <w:abstractNumId w:val="5"/>
  </w:num>
  <w:num w:numId="16" w16cid:durableId="988632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562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3961476">
    <w:abstractNumId w:val="17"/>
  </w:num>
  <w:num w:numId="19" w16cid:durableId="2097704238">
    <w:abstractNumId w:val="12"/>
  </w:num>
  <w:num w:numId="20" w16cid:durableId="1078018080">
    <w:abstractNumId w:val="15"/>
  </w:num>
  <w:num w:numId="21" w16cid:durableId="304748504">
    <w:abstractNumId w:val="6"/>
  </w:num>
  <w:num w:numId="22" w16cid:durableId="648872482">
    <w:abstractNumId w:val="2"/>
  </w:num>
  <w:num w:numId="23" w16cid:durableId="3472945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8E"/>
    <w:rsid w:val="0000488E"/>
    <w:rsid w:val="00004C6E"/>
    <w:rsid w:val="00022015"/>
    <w:rsid w:val="0002394B"/>
    <w:rsid w:val="00023EA9"/>
    <w:rsid w:val="0002661C"/>
    <w:rsid w:val="00032922"/>
    <w:rsid w:val="00035B77"/>
    <w:rsid w:val="00036042"/>
    <w:rsid w:val="00040257"/>
    <w:rsid w:val="00044A20"/>
    <w:rsid w:val="00052CA6"/>
    <w:rsid w:val="00055F9E"/>
    <w:rsid w:val="0006777C"/>
    <w:rsid w:val="00072A5A"/>
    <w:rsid w:val="0007583D"/>
    <w:rsid w:val="0007725E"/>
    <w:rsid w:val="00080B97"/>
    <w:rsid w:val="00082882"/>
    <w:rsid w:val="00085DC4"/>
    <w:rsid w:val="0008741E"/>
    <w:rsid w:val="000878AC"/>
    <w:rsid w:val="000908B0"/>
    <w:rsid w:val="00093F81"/>
    <w:rsid w:val="000A0B72"/>
    <w:rsid w:val="000A5FB4"/>
    <w:rsid w:val="000A6C2D"/>
    <w:rsid w:val="000B2038"/>
    <w:rsid w:val="000C0FF6"/>
    <w:rsid w:val="000C13B3"/>
    <w:rsid w:val="000C5088"/>
    <w:rsid w:val="000C71F6"/>
    <w:rsid w:val="000D2C30"/>
    <w:rsid w:val="000E0D16"/>
    <w:rsid w:val="000E16D5"/>
    <w:rsid w:val="000F0B79"/>
    <w:rsid w:val="000F29EA"/>
    <w:rsid w:val="000F4A2A"/>
    <w:rsid w:val="001028E8"/>
    <w:rsid w:val="0010468E"/>
    <w:rsid w:val="001265CE"/>
    <w:rsid w:val="00127D9C"/>
    <w:rsid w:val="00132A45"/>
    <w:rsid w:val="001330EE"/>
    <w:rsid w:val="001341B2"/>
    <w:rsid w:val="001341F9"/>
    <w:rsid w:val="001362F1"/>
    <w:rsid w:val="00141468"/>
    <w:rsid w:val="0015116C"/>
    <w:rsid w:val="00151358"/>
    <w:rsid w:val="0016259E"/>
    <w:rsid w:val="00171F74"/>
    <w:rsid w:val="00172759"/>
    <w:rsid w:val="00174A1F"/>
    <w:rsid w:val="001771B5"/>
    <w:rsid w:val="00177D17"/>
    <w:rsid w:val="001805A9"/>
    <w:rsid w:val="00183156"/>
    <w:rsid w:val="00183672"/>
    <w:rsid w:val="00185362"/>
    <w:rsid w:val="001A07B0"/>
    <w:rsid w:val="001A38A7"/>
    <w:rsid w:val="001A3AD9"/>
    <w:rsid w:val="001A4DFB"/>
    <w:rsid w:val="001A7034"/>
    <w:rsid w:val="001B0E0C"/>
    <w:rsid w:val="001B14C2"/>
    <w:rsid w:val="001B297C"/>
    <w:rsid w:val="001B5084"/>
    <w:rsid w:val="001C1501"/>
    <w:rsid w:val="001C362B"/>
    <w:rsid w:val="001C3758"/>
    <w:rsid w:val="001C646B"/>
    <w:rsid w:val="001D2010"/>
    <w:rsid w:val="001E41A4"/>
    <w:rsid w:val="001E6BBA"/>
    <w:rsid w:val="001F05BE"/>
    <w:rsid w:val="001F2E34"/>
    <w:rsid w:val="001F47C0"/>
    <w:rsid w:val="001F5360"/>
    <w:rsid w:val="001F594C"/>
    <w:rsid w:val="001F7743"/>
    <w:rsid w:val="00205F91"/>
    <w:rsid w:val="00206E8C"/>
    <w:rsid w:val="00227D87"/>
    <w:rsid w:val="00236063"/>
    <w:rsid w:val="00236BA3"/>
    <w:rsid w:val="00240D91"/>
    <w:rsid w:val="0024255C"/>
    <w:rsid w:val="00243B1E"/>
    <w:rsid w:val="00255196"/>
    <w:rsid w:val="00262671"/>
    <w:rsid w:val="0027286F"/>
    <w:rsid w:val="00280CBA"/>
    <w:rsid w:val="0028175B"/>
    <w:rsid w:val="0029336B"/>
    <w:rsid w:val="00294748"/>
    <w:rsid w:val="002A79F5"/>
    <w:rsid w:val="002B1AD3"/>
    <w:rsid w:val="002B1BFA"/>
    <w:rsid w:val="002B5202"/>
    <w:rsid w:val="002B6D46"/>
    <w:rsid w:val="002C0434"/>
    <w:rsid w:val="002C11C0"/>
    <w:rsid w:val="002C4BBC"/>
    <w:rsid w:val="002D4747"/>
    <w:rsid w:val="002D4E17"/>
    <w:rsid w:val="002E2770"/>
    <w:rsid w:val="002E67BE"/>
    <w:rsid w:val="002F3D74"/>
    <w:rsid w:val="002F53AE"/>
    <w:rsid w:val="002F57A3"/>
    <w:rsid w:val="00300828"/>
    <w:rsid w:val="00315D90"/>
    <w:rsid w:val="00316F34"/>
    <w:rsid w:val="00317790"/>
    <w:rsid w:val="00322711"/>
    <w:rsid w:val="003339FC"/>
    <w:rsid w:val="00335ADD"/>
    <w:rsid w:val="0034100C"/>
    <w:rsid w:val="00346770"/>
    <w:rsid w:val="00352E6A"/>
    <w:rsid w:val="0036338D"/>
    <w:rsid w:val="0036543C"/>
    <w:rsid w:val="00365DF1"/>
    <w:rsid w:val="00371C6E"/>
    <w:rsid w:val="00375E8D"/>
    <w:rsid w:val="00385308"/>
    <w:rsid w:val="00385601"/>
    <w:rsid w:val="003903B4"/>
    <w:rsid w:val="00391227"/>
    <w:rsid w:val="003A16B8"/>
    <w:rsid w:val="003A49A0"/>
    <w:rsid w:val="003B192D"/>
    <w:rsid w:val="003B1ECF"/>
    <w:rsid w:val="003B435E"/>
    <w:rsid w:val="003B67CB"/>
    <w:rsid w:val="003C4B29"/>
    <w:rsid w:val="003C5655"/>
    <w:rsid w:val="003C5911"/>
    <w:rsid w:val="003D3BA4"/>
    <w:rsid w:val="003D3E74"/>
    <w:rsid w:val="003E3798"/>
    <w:rsid w:val="003E6050"/>
    <w:rsid w:val="003F7F2D"/>
    <w:rsid w:val="00416C0A"/>
    <w:rsid w:val="00422A9D"/>
    <w:rsid w:val="00426C71"/>
    <w:rsid w:val="0043249A"/>
    <w:rsid w:val="004403FA"/>
    <w:rsid w:val="00444094"/>
    <w:rsid w:val="00451677"/>
    <w:rsid w:val="00455EAD"/>
    <w:rsid w:val="0045623C"/>
    <w:rsid w:val="00456C0E"/>
    <w:rsid w:val="004622F9"/>
    <w:rsid w:val="00462778"/>
    <w:rsid w:val="00462DEF"/>
    <w:rsid w:val="00465424"/>
    <w:rsid w:val="00465E59"/>
    <w:rsid w:val="00471448"/>
    <w:rsid w:val="0047324E"/>
    <w:rsid w:val="00477925"/>
    <w:rsid w:val="00477CAA"/>
    <w:rsid w:val="00485361"/>
    <w:rsid w:val="00485E3B"/>
    <w:rsid w:val="0048667B"/>
    <w:rsid w:val="00487D2F"/>
    <w:rsid w:val="004A18C4"/>
    <w:rsid w:val="004A2EA8"/>
    <w:rsid w:val="004A3828"/>
    <w:rsid w:val="004A3C2D"/>
    <w:rsid w:val="004B32EE"/>
    <w:rsid w:val="004B3629"/>
    <w:rsid w:val="004B3CA2"/>
    <w:rsid w:val="004C3C97"/>
    <w:rsid w:val="004C42BA"/>
    <w:rsid w:val="004C6E6B"/>
    <w:rsid w:val="004D1703"/>
    <w:rsid w:val="004D6DD4"/>
    <w:rsid w:val="004E1D85"/>
    <w:rsid w:val="004E3B88"/>
    <w:rsid w:val="004E6C1A"/>
    <w:rsid w:val="00502650"/>
    <w:rsid w:val="005069C1"/>
    <w:rsid w:val="00507DE4"/>
    <w:rsid w:val="0051145A"/>
    <w:rsid w:val="00517A95"/>
    <w:rsid w:val="00522689"/>
    <w:rsid w:val="005257FB"/>
    <w:rsid w:val="005262C7"/>
    <w:rsid w:val="005318F6"/>
    <w:rsid w:val="00546371"/>
    <w:rsid w:val="005516BA"/>
    <w:rsid w:val="005566FB"/>
    <w:rsid w:val="005630B3"/>
    <w:rsid w:val="005678F9"/>
    <w:rsid w:val="00574C16"/>
    <w:rsid w:val="005753A5"/>
    <w:rsid w:val="0058256C"/>
    <w:rsid w:val="005966AE"/>
    <w:rsid w:val="005A253A"/>
    <w:rsid w:val="005A3BCB"/>
    <w:rsid w:val="005A7030"/>
    <w:rsid w:val="005B140F"/>
    <w:rsid w:val="005B2ED2"/>
    <w:rsid w:val="005B63DA"/>
    <w:rsid w:val="005D0BFD"/>
    <w:rsid w:val="005D4DB6"/>
    <w:rsid w:val="005D6A19"/>
    <w:rsid w:val="005E0C1C"/>
    <w:rsid w:val="005E31EE"/>
    <w:rsid w:val="005E616A"/>
    <w:rsid w:val="005E6218"/>
    <w:rsid w:val="005E7752"/>
    <w:rsid w:val="0060133D"/>
    <w:rsid w:val="00611983"/>
    <w:rsid w:val="0062069E"/>
    <w:rsid w:val="00622795"/>
    <w:rsid w:val="006271AA"/>
    <w:rsid w:val="00627FB3"/>
    <w:rsid w:val="00632FFA"/>
    <w:rsid w:val="006335D8"/>
    <w:rsid w:val="00635582"/>
    <w:rsid w:val="00636183"/>
    <w:rsid w:val="0065382A"/>
    <w:rsid w:val="00654C26"/>
    <w:rsid w:val="00655DBF"/>
    <w:rsid w:val="00656C38"/>
    <w:rsid w:val="006602A9"/>
    <w:rsid w:val="006620CC"/>
    <w:rsid w:val="006621D5"/>
    <w:rsid w:val="00664D50"/>
    <w:rsid w:val="0066579F"/>
    <w:rsid w:val="006668B7"/>
    <w:rsid w:val="00667F3A"/>
    <w:rsid w:val="0067112C"/>
    <w:rsid w:val="00672239"/>
    <w:rsid w:val="00675ADF"/>
    <w:rsid w:val="00676F11"/>
    <w:rsid w:val="006811FE"/>
    <w:rsid w:val="006873A9"/>
    <w:rsid w:val="00692DFA"/>
    <w:rsid w:val="0069787D"/>
    <w:rsid w:val="006A1E45"/>
    <w:rsid w:val="006A3B36"/>
    <w:rsid w:val="006A606E"/>
    <w:rsid w:val="006B0EAC"/>
    <w:rsid w:val="006C11B3"/>
    <w:rsid w:val="006C2D91"/>
    <w:rsid w:val="006C2F8C"/>
    <w:rsid w:val="006C4ACA"/>
    <w:rsid w:val="006D5DDE"/>
    <w:rsid w:val="006F6A87"/>
    <w:rsid w:val="006F7A21"/>
    <w:rsid w:val="00701E42"/>
    <w:rsid w:val="00706D5C"/>
    <w:rsid w:val="007105B1"/>
    <w:rsid w:val="007162C5"/>
    <w:rsid w:val="00717D08"/>
    <w:rsid w:val="007234CE"/>
    <w:rsid w:val="00726E01"/>
    <w:rsid w:val="00733440"/>
    <w:rsid w:val="00741CFB"/>
    <w:rsid w:val="00752FD4"/>
    <w:rsid w:val="00756019"/>
    <w:rsid w:val="00756806"/>
    <w:rsid w:val="00760259"/>
    <w:rsid w:val="00761F4D"/>
    <w:rsid w:val="007654ED"/>
    <w:rsid w:val="00772837"/>
    <w:rsid w:val="00774568"/>
    <w:rsid w:val="00775742"/>
    <w:rsid w:val="00777106"/>
    <w:rsid w:val="0077770E"/>
    <w:rsid w:val="007813BB"/>
    <w:rsid w:val="0078345E"/>
    <w:rsid w:val="007872F8"/>
    <w:rsid w:val="00790ECC"/>
    <w:rsid w:val="007969D4"/>
    <w:rsid w:val="007A01C2"/>
    <w:rsid w:val="007A14A3"/>
    <w:rsid w:val="007B39F9"/>
    <w:rsid w:val="007B7814"/>
    <w:rsid w:val="007D0F82"/>
    <w:rsid w:val="007D1572"/>
    <w:rsid w:val="007D2C2C"/>
    <w:rsid w:val="007D4D59"/>
    <w:rsid w:val="007D4E7E"/>
    <w:rsid w:val="007D6687"/>
    <w:rsid w:val="007E294A"/>
    <w:rsid w:val="007E5464"/>
    <w:rsid w:val="007E5F64"/>
    <w:rsid w:val="007F0929"/>
    <w:rsid w:val="007F50E4"/>
    <w:rsid w:val="007F5DF1"/>
    <w:rsid w:val="00801C50"/>
    <w:rsid w:val="008034A4"/>
    <w:rsid w:val="0080773A"/>
    <w:rsid w:val="0081215E"/>
    <w:rsid w:val="00815F4D"/>
    <w:rsid w:val="008206FF"/>
    <w:rsid w:val="00830E30"/>
    <w:rsid w:val="00831ECC"/>
    <w:rsid w:val="008434C5"/>
    <w:rsid w:val="00845C7D"/>
    <w:rsid w:val="00847648"/>
    <w:rsid w:val="00851955"/>
    <w:rsid w:val="00851F30"/>
    <w:rsid w:val="008535F7"/>
    <w:rsid w:val="008567FA"/>
    <w:rsid w:val="008572F0"/>
    <w:rsid w:val="00865C4A"/>
    <w:rsid w:val="00866622"/>
    <w:rsid w:val="0087193F"/>
    <w:rsid w:val="008719F3"/>
    <w:rsid w:val="0087271A"/>
    <w:rsid w:val="00873656"/>
    <w:rsid w:val="0087507B"/>
    <w:rsid w:val="00876D6D"/>
    <w:rsid w:val="00876E49"/>
    <w:rsid w:val="008777BC"/>
    <w:rsid w:val="00884978"/>
    <w:rsid w:val="00886EE0"/>
    <w:rsid w:val="00887CAA"/>
    <w:rsid w:val="00890F7E"/>
    <w:rsid w:val="00892D17"/>
    <w:rsid w:val="008930A6"/>
    <w:rsid w:val="008A1F4C"/>
    <w:rsid w:val="008A6A37"/>
    <w:rsid w:val="008A6C17"/>
    <w:rsid w:val="008B1B1A"/>
    <w:rsid w:val="008B20E2"/>
    <w:rsid w:val="008B31ED"/>
    <w:rsid w:val="008C40FF"/>
    <w:rsid w:val="008C56B7"/>
    <w:rsid w:val="008C5E11"/>
    <w:rsid w:val="008D4966"/>
    <w:rsid w:val="008D75CC"/>
    <w:rsid w:val="008E16A8"/>
    <w:rsid w:val="008E26B5"/>
    <w:rsid w:val="008E786C"/>
    <w:rsid w:val="008F7AB0"/>
    <w:rsid w:val="00902D83"/>
    <w:rsid w:val="00906C16"/>
    <w:rsid w:val="00906C72"/>
    <w:rsid w:val="0091335C"/>
    <w:rsid w:val="00930D59"/>
    <w:rsid w:val="00934306"/>
    <w:rsid w:val="00934F99"/>
    <w:rsid w:val="009458ED"/>
    <w:rsid w:val="00945A90"/>
    <w:rsid w:val="00946F5D"/>
    <w:rsid w:val="00960C53"/>
    <w:rsid w:val="00961CE6"/>
    <w:rsid w:val="00963092"/>
    <w:rsid w:val="00964A41"/>
    <w:rsid w:val="00966CC7"/>
    <w:rsid w:val="00967AAC"/>
    <w:rsid w:val="00971060"/>
    <w:rsid w:val="00972BF2"/>
    <w:rsid w:val="0098024A"/>
    <w:rsid w:val="00981A40"/>
    <w:rsid w:val="00982DD7"/>
    <w:rsid w:val="00984D3B"/>
    <w:rsid w:val="0099060E"/>
    <w:rsid w:val="00990B57"/>
    <w:rsid w:val="00991B0E"/>
    <w:rsid w:val="00995ABA"/>
    <w:rsid w:val="009A0CF2"/>
    <w:rsid w:val="009A51A0"/>
    <w:rsid w:val="009B1DCB"/>
    <w:rsid w:val="009B261A"/>
    <w:rsid w:val="009B7E49"/>
    <w:rsid w:val="009C17F3"/>
    <w:rsid w:val="009C2D9C"/>
    <w:rsid w:val="009D4766"/>
    <w:rsid w:val="009D6F37"/>
    <w:rsid w:val="009E68FB"/>
    <w:rsid w:val="009F0F3A"/>
    <w:rsid w:val="009F5493"/>
    <w:rsid w:val="009F65E9"/>
    <w:rsid w:val="00A04890"/>
    <w:rsid w:val="00A0609D"/>
    <w:rsid w:val="00A13D66"/>
    <w:rsid w:val="00A14FEC"/>
    <w:rsid w:val="00A15EB7"/>
    <w:rsid w:val="00A20ADC"/>
    <w:rsid w:val="00A24784"/>
    <w:rsid w:val="00A25725"/>
    <w:rsid w:val="00A25FFD"/>
    <w:rsid w:val="00A31853"/>
    <w:rsid w:val="00A33F5E"/>
    <w:rsid w:val="00A341A3"/>
    <w:rsid w:val="00A358C5"/>
    <w:rsid w:val="00A361CE"/>
    <w:rsid w:val="00A51DDB"/>
    <w:rsid w:val="00A559A2"/>
    <w:rsid w:val="00A60C48"/>
    <w:rsid w:val="00A60F67"/>
    <w:rsid w:val="00A62109"/>
    <w:rsid w:val="00A650C6"/>
    <w:rsid w:val="00A66747"/>
    <w:rsid w:val="00A73E97"/>
    <w:rsid w:val="00A777ED"/>
    <w:rsid w:val="00A8085A"/>
    <w:rsid w:val="00A84E41"/>
    <w:rsid w:val="00A97E3C"/>
    <w:rsid w:val="00AA5059"/>
    <w:rsid w:val="00AA59F3"/>
    <w:rsid w:val="00AC112A"/>
    <w:rsid w:val="00AC7674"/>
    <w:rsid w:val="00AC7DF7"/>
    <w:rsid w:val="00AD1E09"/>
    <w:rsid w:val="00AD3374"/>
    <w:rsid w:val="00AD796B"/>
    <w:rsid w:val="00AE2305"/>
    <w:rsid w:val="00AE2FD3"/>
    <w:rsid w:val="00AE3643"/>
    <w:rsid w:val="00AE3C54"/>
    <w:rsid w:val="00AE6625"/>
    <w:rsid w:val="00AE77FA"/>
    <w:rsid w:val="00AF6E12"/>
    <w:rsid w:val="00AF77F8"/>
    <w:rsid w:val="00B071E3"/>
    <w:rsid w:val="00B36B64"/>
    <w:rsid w:val="00B42FED"/>
    <w:rsid w:val="00B43B9E"/>
    <w:rsid w:val="00B44166"/>
    <w:rsid w:val="00B46F14"/>
    <w:rsid w:val="00B47489"/>
    <w:rsid w:val="00B50271"/>
    <w:rsid w:val="00B51B4E"/>
    <w:rsid w:val="00B61D7D"/>
    <w:rsid w:val="00B648CD"/>
    <w:rsid w:val="00B6508F"/>
    <w:rsid w:val="00B66154"/>
    <w:rsid w:val="00B677C2"/>
    <w:rsid w:val="00B722ED"/>
    <w:rsid w:val="00B7261D"/>
    <w:rsid w:val="00B76CF5"/>
    <w:rsid w:val="00B86F02"/>
    <w:rsid w:val="00B9225E"/>
    <w:rsid w:val="00B9298C"/>
    <w:rsid w:val="00B9300E"/>
    <w:rsid w:val="00B935FA"/>
    <w:rsid w:val="00B9520B"/>
    <w:rsid w:val="00B95CEA"/>
    <w:rsid w:val="00BA62BD"/>
    <w:rsid w:val="00BB2231"/>
    <w:rsid w:val="00BB4340"/>
    <w:rsid w:val="00BB4FF9"/>
    <w:rsid w:val="00BB66B7"/>
    <w:rsid w:val="00BC2523"/>
    <w:rsid w:val="00BC3AE8"/>
    <w:rsid w:val="00BC5995"/>
    <w:rsid w:val="00BD64B6"/>
    <w:rsid w:val="00BE1081"/>
    <w:rsid w:val="00BE4517"/>
    <w:rsid w:val="00BE574A"/>
    <w:rsid w:val="00BF2606"/>
    <w:rsid w:val="00BF3CD7"/>
    <w:rsid w:val="00C02276"/>
    <w:rsid w:val="00C044ED"/>
    <w:rsid w:val="00C0739D"/>
    <w:rsid w:val="00C07444"/>
    <w:rsid w:val="00C10C70"/>
    <w:rsid w:val="00C138DD"/>
    <w:rsid w:val="00C159A4"/>
    <w:rsid w:val="00C15AAC"/>
    <w:rsid w:val="00C16B18"/>
    <w:rsid w:val="00C17967"/>
    <w:rsid w:val="00C2701C"/>
    <w:rsid w:val="00C32080"/>
    <w:rsid w:val="00C32C17"/>
    <w:rsid w:val="00C34939"/>
    <w:rsid w:val="00C358F7"/>
    <w:rsid w:val="00C43135"/>
    <w:rsid w:val="00C434A8"/>
    <w:rsid w:val="00C43798"/>
    <w:rsid w:val="00C455CF"/>
    <w:rsid w:val="00C45DFA"/>
    <w:rsid w:val="00C4695F"/>
    <w:rsid w:val="00C52550"/>
    <w:rsid w:val="00C55650"/>
    <w:rsid w:val="00C6082F"/>
    <w:rsid w:val="00C71D4E"/>
    <w:rsid w:val="00C81DF3"/>
    <w:rsid w:val="00C85616"/>
    <w:rsid w:val="00C906BB"/>
    <w:rsid w:val="00C97456"/>
    <w:rsid w:val="00CA0234"/>
    <w:rsid w:val="00CA565B"/>
    <w:rsid w:val="00CB078F"/>
    <w:rsid w:val="00CB252D"/>
    <w:rsid w:val="00CB7B5C"/>
    <w:rsid w:val="00CC16AD"/>
    <w:rsid w:val="00CC58D9"/>
    <w:rsid w:val="00CD4305"/>
    <w:rsid w:val="00CD7EBC"/>
    <w:rsid w:val="00CE0315"/>
    <w:rsid w:val="00CE5001"/>
    <w:rsid w:val="00CF712D"/>
    <w:rsid w:val="00D004A3"/>
    <w:rsid w:val="00D028BA"/>
    <w:rsid w:val="00D03075"/>
    <w:rsid w:val="00D036CB"/>
    <w:rsid w:val="00D068E5"/>
    <w:rsid w:val="00D06BF0"/>
    <w:rsid w:val="00D15ADA"/>
    <w:rsid w:val="00D166B7"/>
    <w:rsid w:val="00D1771D"/>
    <w:rsid w:val="00D221C6"/>
    <w:rsid w:val="00D2419B"/>
    <w:rsid w:val="00D253A4"/>
    <w:rsid w:val="00D26777"/>
    <w:rsid w:val="00D326E5"/>
    <w:rsid w:val="00D35E8B"/>
    <w:rsid w:val="00D41011"/>
    <w:rsid w:val="00D415B5"/>
    <w:rsid w:val="00D43BF6"/>
    <w:rsid w:val="00D44322"/>
    <w:rsid w:val="00D61878"/>
    <w:rsid w:val="00D65663"/>
    <w:rsid w:val="00D66A29"/>
    <w:rsid w:val="00D70D02"/>
    <w:rsid w:val="00D7203C"/>
    <w:rsid w:val="00D75156"/>
    <w:rsid w:val="00D77E23"/>
    <w:rsid w:val="00D80F00"/>
    <w:rsid w:val="00D810DC"/>
    <w:rsid w:val="00D83B8D"/>
    <w:rsid w:val="00D84E6A"/>
    <w:rsid w:val="00D86EE8"/>
    <w:rsid w:val="00D940CA"/>
    <w:rsid w:val="00D96D8A"/>
    <w:rsid w:val="00DA0F26"/>
    <w:rsid w:val="00DA43B8"/>
    <w:rsid w:val="00DA6317"/>
    <w:rsid w:val="00DB0F97"/>
    <w:rsid w:val="00DC0EAF"/>
    <w:rsid w:val="00DC4C41"/>
    <w:rsid w:val="00DC57FC"/>
    <w:rsid w:val="00DC6911"/>
    <w:rsid w:val="00DD06D6"/>
    <w:rsid w:val="00DE5469"/>
    <w:rsid w:val="00DF551A"/>
    <w:rsid w:val="00DF6027"/>
    <w:rsid w:val="00E003C4"/>
    <w:rsid w:val="00E03903"/>
    <w:rsid w:val="00E1377E"/>
    <w:rsid w:val="00E201E9"/>
    <w:rsid w:val="00E21A10"/>
    <w:rsid w:val="00E35A00"/>
    <w:rsid w:val="00E37181"/>
    <w:rsid w:val="00E55DB3"/>
    <w:rsid w:val="00E6041B"/>
    <w:rsid w:val="00E60515"/>
    <w:rsid w:val="00E619B5"/>
    <w:rsid w:val="00E62357"/>
    <w:rsid w:val="00E722F3"/>
    <w:rsid w:val="00E80C3E"/>
    <w:rsid w:val="00E825A1"/>
    <w:rsid w:val="00E84476"/>
    <w:rsid w:val="00E85EA1"/>
    <w:rsid w:val="00E87B05"/>
    <w:rsid w:val="00E90A5E"/>
    <w:rsid w:val="00E9146D"/>
    <w:rsid w:val="00E9257E"/>
    <w:rsid w:val="00E92963"/>
    <w:rsid w:val="00E944DB"/>
    <w:rsid w:val="00E947A7"/>
    <w:rsid w:val="00E94A9B"/>
    <w:rsid w:val="00E94A9D"/>
    <w:rsid w:val="00E94EE6"/>
    <w:rsid w:val="00E950C4"/>
    <w:rsid w:val="00E96094"/>
    <w:rsid w:val="00EA1621"/>
    <w:rsid w:val="00EA20CC"/>
    <w:rsid w:val="00EA284E"/>
    <w:rsid w:val="00EA7723"/>
    <w:rsid w:val="00EB0FAD"/>
    <w:rsid w:val="00EB3CFD"/>
    <w:rsid w:val="00EC19AF"/>
    <w:rsid w:val="00EC4735"/>
    <w:rsid w:val="00EC5709"/>
    <w:rsid w:val="00EC75A3"/>
    <w:rsid w:val="00EC76DD"/>
    <w:rsid w:val="00ED0779"/>
    <w:rsid w:val="00ED708E"/>
    <w:rsid w:val="00EE0350"/>
    <w:rsid w:val="00EE1270"/>
    <w:rsid w:val="00EE59AE"/>
    <w:rsid w:val="00EE7870"/>
    <w:rsid w:val="00F02FB0"/>
    <w:rsid w:val="00F0303E"/>
    <w:rsid w:val="00F05710"/>
    <w:rsid w:val="00F0785F"/>
    <w:rsid w:val="00F12E0C"/>
    <w:rsid w:val="00F14A68"/>
    <w:rsid w:val="00F150F4"/>
    <w:rsid w:val="00F15186"/>
    <w:rsid w:val="00F170A4"/>
    <w:rsid w:val="00F20E99"/>
    <w:rsid w:val="00F23CA0"/>
    <w:rsid w:val="00F26BFE"/>
    <w:rsid w:val="00F37B73"/>
    <w:rsid w:val="00F438E2"/>
    <w:rsid w:val="00F46A2B"/>
    <w:rsid w:val="00F46B27"/>
    <w:rsid w:val="00F51B22"/>
    <w:rsid w:val="00F52EBD"/>
    <w:rsid w:val="00F53FC0"/>
    <w:rsid w:val="00F55C74"/>
    <w:rsid w:val="00F56E2C"/>
    <w:rsid w:val="00F62C9A"/>
    <w:rsid w:val="00F63075"/>
    <w:rsid w:val="00F7027B"/>
    <w:rsid w:val="00F72A0D"/>
    <w:rsid w:val="00F87BC0"/>
    <w:rsid w:val="00F9029A"/>
    <w:rsid w:val="00F905AA"/>
    <w:rsid w:val="00F920D4"/>
    <w:rsid w:val="00F93ACE"/>
    <w:rsid w:val="00FA0D90"/>
    <w:rsid w:val="00FA233C"/>
    <w:rsid w:val="00FA3D37"/>
    <w:rsid w:val="00FA7EF5"/>
    <w:rsid w:val="00FB4BB1"/>
    <w:rsid w:val="00FB6479"/>
    <w:rsid w:val="00FD1792"/>
    <w:rsid w:val="00FD7147"/>
    <w:rsid w:val="00FE4892"/>
    <w:rsid w:val="00FE685F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4C78F"/>
  <w15:chartTrackingRefBased/>
  <w15:docId w15:val="{D572F5EF-F2ED-422F-9B55-D123A83C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6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43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5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Buehler, Mark</dc:creator>
  <cp:keywords>CTPClassification=CTP_NT</cp:keywords>
  <dc:description/>
  <cp:lastModifiedBy>Buehler, Mark</cp:lastModifiedBy>
  <cp:revision>97</cp:revision>
  <dcterms:created xsi:type="dcterms:W3CDTF">2024-11-22T02:34:00Z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81db80df-c145-4dd8-bba1-53b2b5afb06e</vt:lpwstr>
  </property>
  <property fmtid="{D5CDD505-2E9C-101B-9397-08002B2CF9AE}" pid="3" name="CTP_TimeStamp">
    <vt:lpwstr>2020-01-03 12:55:48Z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